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7D2" w:rsidRDefault="00833A5A" w:rsidP="008D6748">
      <w:pPr>
        <w:spacing w:before="0" w:after="0" w:line="36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FA3983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澎湖縣政府公共車船管理處</w:t>
      </w:r>
    </w:p>
    <w:p w:rsidR="00833A5A" w:rsidRDefault="001747D2" w:rsidP="008D6748">
      <w:pPr>
        <w:spacing w:before="0" w:after="0" w:line="360" w:lineRule="exact"/>
        <w:jc w:val="center"/>
        <w:rPr>
          <w:rFonts w:ascii="標楷體" w:eastAsia="標楷體" w:hAnsi="標楷體"/>
          <w:b/>
          <w:spacing w:val="-15"/>
          <w:sz w:val="36"/>
          <w:szCs w:val="36"/>
        </w:rPr>
      </w:pPr>
      <w:r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公車總站建築物牆面廣告出租</w:t>
      </w:r>
      <w:r w:rsidR="00FA3983" w:rsidRPr="00FA3983">
        <w:rPr>
          <w:rFonts w:ascii="標楷體" w:eastAsia="標楷體" w:hAnsi="標楷體"/>
          <w:b/>
          <w:spacing w:val="-15"/>
          <w:sz w:val="36"/>
          <w:szCs w:val="36"/>
        </w:rPr>
        <w:t>申請表</w:t>
      </w:r>
    </w:p>
    <w:p w:rsidR="00A804E8" w:rsidRDefault="00A804E8" w:rsidP="00443300">
      <w:pPr>
        <w:spacing w:before="0" w:after="0" w:line="360" w:lineRule="exact"/>
        <w:jc w:val="right"/>
        <w:rPr>
          <w:rFonts w:ascii="標楷體" w:eastAsia="標楷體" w:hAnsi="標楷體"/>
          <w:b/>
          <w:spacing w:val="-15"/>
          <w:sz w:val="36"/>
          <w:szCs w:val="36"/>
        </w:rPr>
      </w:pPr>
      <w:r w:rsidRPr="007F6C2A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申請日期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:</w:t>
      </w:r>
      <w:r w:rsidR="004F54C9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  </w:t>
      </w:r>
      <w:r w:rsidR="0014681D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年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   </w:t>
      </w:r>
      <w:r w:rsidR="0014681D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月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  </w:t>
      </w:r>
      <w:r w:rsidR="0014681D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日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</w:p>
    <w:tbl>
      <w:tblPr>
        <w:tblStyle w:val="aa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4252"/>
        <w:gridCol w:w="3869"/>
      </w:tblGrid>
      <w:tr w:rsidR="0095425F" w:rsidRPr="004F54C9" w:rsidTr="00CF6B24">
        <w:trPr>
          <w:trHeight w:hRule="exact" w:val="567"/>
        </w:trPr>
        <w:tc>
          <w:tcPr>
            <w:tcW w:w="2547" w:type="dxa"/>
            <w:vAlign w:val="center"/>
          </w:tcPr>
          <w:p w:rsidR="0095425F" w:rsidRPr="007F6C2A" w:rsidRDefault="001747D2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廣告</w:t>
            </w:r>
            <w:r w:rsidR="0095425F" w:rsidRPr="007F6C2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主題</w:t>
            </w:r>
          </w:p>
        </w:tc>
        <w:tc>
          <w:tcPr>
            <w:tcW w:w="8121" w:type="dxa"/>
            <w:gridSpan w:val="2"/>
            <w:vAlign w:val="center"/>
          </w:tcPr>
          <w:p w:rsidR="0095425F" w:rsidRPr="007F6C2A" w:rsidRDefault="0095425F" w:rsidP="004F54C9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C30404" w:rsidTr="00CF6B24">
        <w:trPr>
          <w:trHeight w:hRule="exact" w:val="567"/>
        </w:trPr>
        <w:tc>
          <w:tcPr>
            <w:tcW w:w="2547" w:type="dxa"/>
            <w:vAlign w:val="center"/>
          </w:tcPr>
          <w:p w:rsidR="00C30404" w:rsidRPr="007F6C2A" w:rsidRDefault="00C30404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申請單位</w:t>
            </w:r>
            <w:r w:rsidR="00253D5B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/公司行號</w:t>
            </w:r>
          </w:p>
        </w:tc>
        <w:tc>
          <w:tcPr>
            <w:tcW w:w="8121" w:type="dxa"/>
            <w:gridSpan w:val="2"/>
          </w:tcPr>
          <w:p w:rsidR="00C30404" w:rsidRPr="005A765A" w:rsidRDefault="00C30404" w:rsidP="00CF6B24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30404" w:rsidTr="00CF6B24">
        <w:trPr>
          <w:trHeight w:hRule="exact" w:val="567"/>
        </w:trPr>
        <w:tc>
          <w:tcPr>
            <w:tcW w:w="2547" w:type="dxa"/>
            <w:vAlign w:val="center"/>
          </w:tcPr>
          <w:p w:rsidR="00C30404" w:rsidRPr="007F6C2A" w:rsidRDefault="00C30404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bookmarkStart w:id="0" w:name="_GoBack" w:colFirst="1" w:colLast="1"/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8121" w:type="dxa"/>
            <w:gridSpan w:val="2"/>
            <w:vAlign w:val="center"/>
          </w:tcPr>
          <w:p w:rsidR="00C30404" w:rsidRPr="008B44AA" w:rsidRDefault="00C30404" w:rsidP="00CF6B24">
            <w:pPr>
              <w:spacing w:before="0" w:after="0" w:line="3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bookmarkEnd w:id="0"/>
      <w:tr w:rsidR="00C30404" w:rsidTr="00CF6B24">
        <w:trPr>
          <w:trHeight w:hRule="exact" w:val="567"/>
        </w:trPr>
        <w:tc>
          <w:tcPr>
            <w:tcW w:w="2547" w:type="dxa"/>
            <w:vAlign w:val="center"/>
          </w:tcPr>
          <w:p w:rsidR="00C30404" w:rsidRPr="007F6C2A" w:rsidRDefault="00C30404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連絡電話</w:t>
            </w:r>
          </w:p>
        </w:tc>
        <w:tc>
          <w:tcPr>
            <w:tcW w:w="4252" w:type="dxa"/>
            <w:tcBorders>
              <w:right w:val="single" w:sz="12" w:space="0" w:color="auto"/>
            </w:tcBorders>
            <w:vAlign w:val="center"/>
          </w:tcPr>
          <w:p w:rsidR="00C30404" w:rsidRPr="007F6C2A" w:rsidRDefault="00C30404" w:rsidP="00C30404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869" w:type="dxa"/>
            <w:tcBorders>
              <w:left w:val="single" w:sz="12" w:space="0" w:color="auto"/>
            </w:tcBorders>
            <w:vAlign w:val="center"/>
          </w:tcPr>
          <w:p w:rsidR="00C30404" w:rsidRPr="0095425F" w:rsidRDefault="00C30404" w:rsidP="00C30404">
            <w:pPr>
              <w:spacing w:before="0" w:after="0" w:line="300" w:lineRule="exact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傳真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：</w:t>
            </w:r>
          </w:p>
        </w:tc>
      </w:tr>
      <w:tr w:rsidR="008D6748" w:rsidTr="00CF6B24">
        <w:trPr>
          <w:trHeight w:hRule="exact" w:val="567"/>
        </w:trPr>
        <w:tc>
          <w:tcPr>
            <w:tcW w:w="2547" w:type="dxa"/>
            <w:vAlign w:val="center"/>
          </w:tcPr>
          <w:p w:rsidR="008D6748" w:rsidRPr="0095425F" w:rsidRDefault="008D6748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95425F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收據抬頭</w:t>
            </w:r>
          </w:p>
        </w:tc>
        <w:tc>
          <w:tcPr>
            <w:tcW w:w="8121" w:type="dxa"/>
            <w:gridSpan w:val="2"/>
            <w:vAlign w:val="center"/>
          </w:tcPr>
          <w:p w:rsidR="008D6748" w:rsidRDefault="008D6748" w:rsidP="00C30404">
            <w:pPr>
              <w:spacing w:before="0" w:after="0" w:line="3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8D6748" w:rsidTr="00CF6B24">
        <w:trPr>
          <w:trHeight w:hRule="exact" w:val="567"/>
        </w:trPr>
        <w:tc>
          <w:tcPr>
            <w:tcW w:w="2547" w:type="dxa"/>
            <w:vAlign w:val="center"/>
          </w:tcPr>
          <w:p w:rsidR="008D6748" w:rsidRPr="0095425F" w:rsidRDefault="008D6748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統一編號</w:t>
            </w:r>
          </w:p>
        </w:tc>
        <w:tc>
          <w:tcPr>
            <w:tcW w:w="8121" w:type="dxa"/>
            <w:gridSpan w:val="2"/>
            <w:vAlign w:val="center"/>
          </w:tcPr>
          <w:p w:rsidR="008D6748" w:rsidRDefault="008D6748" w:rsidP="00C30404">
            <w:pPr>
              <w:spacing w:before="0" w:after="0" w:line="3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8D6748" w:rsidTr="00CF6B24">
        <w:trPr>
          <w:trHeight w:hRule="exact" w:val="567"/>
        </w:trPr>
        <w:tc>
          <w:tcPr>
            <w:tcW w:w="2547" w:type="dxa"/>
            <w:vAlign w:val="center"/>
          </w:tcPr>
          <w:p w:rsidR="008D6748" w:rsidRPr="0095425F" w:rsidRDefault="008D6748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95425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寄送住址</w:t>
            </w:r>
          </w:p>
        </w:tc>
        <w:tc>
          <w:tcPr>
            <w:tcW w:w="8121" w:type="dxa"/>
            <w:gridSpan w:val="2"/>
            <w:vAlign w:val="center"/>
          </w:tcPr>
          <w:p w:rsidR="008D6748" w:rsidRDefault="008D6748" w:rsidP="00C30404">
            <w:pPr>
              <w:spacing w:before="0" w:after="0" w:line="3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C30404" w:rsidTr="00CF6B24">
        <w:trPr>
          <w:trHeight w:hRule="exact" w:val="567"/>
        </w:trPr>
        <w:tc>
          <w:tcPr>
            <w:tcW w:w="2547" w:type="dxa"/>
            <w:vAlign w:val="center"/>
          </w:tcPr>
          <w:p w:rsidR="00C30404" w:rsidRPr="007F6C2A" w:rsidRDefault="00C30404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預訂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廣告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日期</w:t>
            </w:r>
          </w:p>
        </w:tc>
        <w:tc>
          <w:tcPr>
            <w:tcW w:w="8121" w:type="dxa"/>
            <w:gridSpan w:val="2"/>
            <w:vAlign w:val="center"/>
          </w:tcPr>
          <w:p w:rsidR="00C30404" w:rsidRPr="007F6C2A" w:rsidRDefault="00C30404" w:rsidP="00C3040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 年  月  日起至   年  月   日止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，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共   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(半年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為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1期)</w:t>
            </w:r>
          </w:p>
        </w:tc>
      </w:tr>
      <w:tr w:rsidR="00253D5B" w:rsidTr="00CF6B24">
        <w:trPr>
          <w:trHeight w:hRule="exact" w:val="567"/>
        </w:trPr>
        <w:tc>
          <w:tcPr>
            <w:tcW w:w="2547" w:type="dxa"/>
            <w:vAlign w:val="center"/>
          </w:tcPr>
          <w:p w:rsidR="00253D5B" w:rsidRPr="00980347" w:rsidRDefault="008D6748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980347">
              <w:rPr>
                <w:rFonts w:ascii="微軟正黑體" w:eastAsia="微軟正黑體" w:hAnsi="微軟正黑體" w:cs="細明體" w:hint="eastAsia"/>
                <w:color w:val="000000" w:themeColor="text1"/>
                <w:kern w:val="0"/>
                <w:sz w:val="28"/>
                <w:szCs w:val="28"/>
              </w:rPr>
              <w:t>⼞</w:t>
            </w:r>
          </w:p>
        </w:tc>
        <w:tc>
          <w:tcPr>
            <w:tcW w:w="8121" w:type="dxa"/>
            <w:gridSpan w:val="2"/>
            <w:vAlign w:val="center"/>
          </w:tcPr>
          <w:p w:rsidR="00253D5B" w:rsidRDefault="008D6748" w:rsidP="00980347">
            <w:pPr>
              <w:spacing w:before="100" w:beforeAutospacing="1" w:after="100" w:afterAutospacing="1" w:line="0" w:lineRule="atLeast"/>
              <w:ind w:firstLineChars="100" w:firstLine="320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5A765A">
              <w:rPr>
                <w:rFonts w:ascii="標楷體" w:eastAsia="標楷體" w:hAnsi="標楷體" w:hint="eastAsia"/>
                <w:sz w:val="32"/>
                <w:szCs w:val="32"/>
              </w:rPr>
              <w:t>半年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5A765A">
              <w:rPr>
                <w:rFonts w:ascii="標楷體" w:eastAsia="標楷體" w:hAnsi="標楷體" w:hint="eastAsia"/>
                <w:sz w:val="32"/>
                <w:szCs w:val="32"/>
              </w:rPr>
              <w:t>3萬6000元</w:t>
            </w:r>
          </w:p>
        </w:tc>
      </w:tr>
      <w:tr w:rsidR="008D6748" w:rsidTr="00CF6B24">
        <w:trPr>
          <w:trHeight w:hRule="exact" w:val="567"/>
        </w:trPr>
        <w:tc>
          <w:tcPr>
            <w:tcW w:w="2547" w:type="dxa"/>
            <w:vAlign w:val="center"/>
          </w:tcPr>
          <w:p w:rsidR="008D6748" w:rsidRPr="00980347" w:rsidRDefault="008D6748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980347">
              <w:rPr>
                <w:rFonts w:ascii="微軟正黑體" w:eastAsia="微軟正黑體" w:hAnsi="微軟正黑體" w:cs="細明體" w:hint="eastAsia"/>
                <w:color w:val="000000" w:themeColor="text1"/>
                <w:kern w:val="0"/>
                <w:sz w:val="28"/>
                <w:szCs w:val="28"/>
              </w:rPr>
              <w:t>⼞</w:t>
            </w:r>
          </w:p>
        </w:tc>
        <w:tc>
          <w:tcPr>
            <w:tcW w:w="8121" w:type="dxa"/>
            <w:gridSpan w:val="2"/>
            <w:vAlign w:val="center"/>
          </w:tcPr>
          <w:p w:rsidR="008D6748" w:rsidRDefault="008D6748" w:rsidP="00980347">
            <w:pPr>
              <w:spacing w:before="100" w:beforeAutospacing="1" w:after="100" w:afterAutospacing="1" w:line="0" w:lineRule="atLeast"/>
              <w:ind w:firstLineChars="100" w:firstLine="320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5A765A">
              <w:rPr>
                <w:rFonts w:ascii="標楷體" w:eastAsia="標楷體" w:hAnsi="標楷體" w:hint="eastAsia"/>
                <w:sz w:val="32"/>
                <w:szCs w:val="32"/>
              </w:rPr>
              <w:t>1年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 w:rsidRPr="005A765A">
              <w:rPr>
                <w:rFonts w:ascii="標楷體" w:eastAsia="標楷體" w:hAnsi="標楷體" w:hint="eastAsia"/>
                <w:sz w:val="32"/>
                <w:szCs w:val="32"/>
              </w:rPr>
              <w:t>6萬6000元</w:t>
            </w:r>
          </w:p>
        </w:tc>
      </w:tr>
      <w:tr w:rsidR="008D6748" w:rsidTr="00CF6B24">
        <w:trPr>
          <w:trHeight w:hRule="exact" w:val="567"/>
        </w:trPr>
        <w:tc>
          <w:tcPr>
            <w:tcW w:w="2547" w:type="dxa"/>
            <w:vAlign w:val="center"/>
          </w:tcPr>
          <w:p w:rsidR="008D6748" w:rsidRPr="00980347" w:rsidRDefault="008D6748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980347">
              <w:rPr>
                <w:rFonts w:ascii="微軟正黑體" w:eastAsia="微軟正黑體" w:hAnsi="微軟正黑體" w:cs="細明體" w:hint="eastAsia"/>
                <w:color w:val="000000" w:themeColor="text1"/>
                <w:kern w:val="0"/>
                <w:sz w:val="28"/>
                <w:szCs w:val="28"/>
              </w:rPr>
              <w:t>⼞</w:t>
            </w:r>
          </w:p>
        </w:tc>
        <w:tc>
          <w:tcPr>
            <w:tcW w:w="8121" w:type="dxa"/>
            <w:gridSpan w:val="2"/>
            <w:vAlign w:val="center"/>
          </w:tcPr>
          <w:p w:rsidR="008D6748" w:rsidRDefault="008D6748" w:rsidP="00980347">
            <w:pPr>
              <w:spacing w:before="100" w:beforeAutospacing="1" w:after="100" w:afterAutospacing="1" w:line="0" w:lineRule="atLeast"/>
              <w:ind w:firstLineChars="100" w:firstLine="320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5A765A">
              <w:rPr>
                <w:rFonts w:ascii="標楷體" w:eastAsia="標楷體" w:hAnsi="標楷體" w:hint="eastAsia"/>
                <w:sz w:val="32"/>
                <w:szCs w:val="32"/>
              </w:rPr>
              <w:t>2年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 w:rsidRPr="005A765A">
              <w:rPr>
                <w:rFonts w:ascii="標楷體" w:eastAsia="標楷體" w:hAnsi="標楷體" w:hint="eastAsia"/>
                <w:sz w:val="32"/>
                <w:szCs w:val="32"/>
              </w:rPr>
              <w:t>12萬6000元</w:t>
            </w:r>
          </w:p>
        </w:tc>
      </w:tr>
      <w:tr w:rsidR="008D6748" w:rsidTr="00CF6B24">
        <w:trPr>
          <w:trHeight w:hRule="exact" w:val="567"/>
        </w:trPr>
        <w:tc>
          <w:tcPr>
            <w:tcW w:w="2547" w:type="dxa"/>
            <w:vAlign w:val="center"/>
          </w:tcPr>
          <w:p w:rsidR="008D6748" w:rsidRPr="00980347" w:rsidRDefault="008D6748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980347">
              <w:rPr>
                <w:rFonts w:ascii="微軟正黑體" w:eastAsia="微軟正黑體" w:hAnsi="微軟正黑體" w:cs="細明體" w:hint="eastAsia"/>
                <w:color w:val="000000" w:themeColor="text1"/>
                <w:kern w:val="0"/>
                <w:sz w:val="28"/>
                <w:szCs w:val="28"/>
              </w:rPr>
              <w:t>⼞</w:t>
            </w:r>
          </w:p>
        </w:tc>
        <w:tc>
          <w:tcPr>
            <w:tcW w:w="8121" w:type="dxa"/>
            <w:gridSpan w:val="2"/>
            <w:vAlign w:val="center"/>
          </w:tcPr>
          <w:p w:rsidR="008D6748" w:rsidRDefault="008D6748" w:rsidP="00980347">
            <w:pPr>
              <w:spacing w:before="100" w:beforeAutospacing="1" w:after="100" w:afterAutospacing="1" w:line="0" w:lineRule="atLeast"/>
              <w:ind w:firstLineChars="100" w:firstLine="320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5A765A">
              <w:rPr>
                <w:rFonts w:ascii="標楷體" w:eastAsia="標楷體" w:hAnsi="標楷體" w:hint="eastAsia"/>
                <w:sz w:val="32"/>
                <w:szCs w:val="32"/>
              </w:rPr>
              <w:t>3年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 w:rsidRPr="005A765A">
              <w:rPr>
                <w:rFonts w:ascii="標楷體" w:eastAsia="標楷體" w:hAnsi="標楷體" w:hint="eastAsia"/>
                <w:sz w:val="32"/>
                <w:szCs w:val="32"/>
              </w:rPr>
              <w:t>18萬元</w:t>
            </w:r>
          </w:p>
        </w:tc>
      </w:tr>
      <w:tr w:rsidR="008D6748" w:rsidTr="00CF6B24">
        <w:trPr>
          <w:trHeight w:hRule="exact" w:val="567"/>
        </w:trPr>
        <w:tc>
          <w:tcPr>
            <w:tcW w:w="2547" w:type="dxa"/>
            <w:vAlign w:val="center"/>
          </w:tcPr>
          <w:p w:rsidR="008D6748" w:rsidRPr="00980347" w:rsidRDefault="00980347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980347">
              <w:rPr>
                <w:rFonts w:ascii="Segoe UI Symbol" w:hAnsi="Segoe UI Symbol" w:cs="Segoe UI Symbol"/>
                <w:b/>
                <w:color w:val="040C28"/>
                <w:sz w:val="30"/>
                <w:szCs w:val="30"/>
              </w:rPr>
              <w:t>☑</w:t>
            </w:r>
          </w:p>
        </w:tc>
        <w:tc>
          <w:tcPr>
            <w:tcW w:w="8121" w:type="dxa"/>
            <w:gridSpan w:val="2"/>
            <w:vAlign w:val="center"/>
          </w:tcPr>
          <w:p w:rsidR="008D6748" w:rsidRDefault="008D6748" w:rsidP="00980347">
            <w:pPr>
              <w:spacing w:before="100" w:beforeAutospacing="1" w:after="100" w:afterAutospacing="1" w:line="0" w:lineRule="atLeast"/>
              <w:ind w:firstLineChars="100" w:firstLine="320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保證金  1萬元</w:t>
            </w:r>
          </w:p>
        </w:tc>
      </w:tr>
      <w:tr w:rsidR="00980347" w:rsidTr="00CF6B24">
        <w:trPr>
          <w:trHeight w:hRule="exact" w:val="567"/>
        </w:trPr>
        <w:tc>
          <w:tcPr>
            <w:tcW w:w="2547" w:type="dxa"/>
            <w:vAlign w:val="center"/>
          </w:tcPr>
          <w:p w:rsidR="00980347" w:rsidRPr="00980347" w:rsidRDefault="00980347" w:rsidP="00CF6B24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Segoe UI Symbol"/>
                <w:b/>
                <w:color w:val="040C28"/>
                <w:sz w:val="30"/>
                <w:szCs w:val="30"/>
              </w:rPr>
            </w:pPr>
            <w:r w:rsidRPr="00980347">
              <w:rPr>
                <w:rFonts w:ascii="標楷體" w:eastAsia="標楷體" w:hAnsi="標楷體" w:cs="Segoe UI Symbol" w:hint="eastAsia"/>
                <w:b/>
                <w:color w:val="040C28"/>
                <w:sz w:val="30"/>
                <w:szCs w:val="30"/>
              </w:rPr>
              <w:t>合計費用</w:t>
            </w:r>
          </w:p>
        </w:tc>
        <w:tc>
          <w:tcPr>
            <w:tcW w:w="8121" w:type="dxa"/>
            <w:gridSpan w:val="2"/>
            <w:vAlign w:val="center"/>
          </w:tcPr>
          <w:p w:rsidR="00980347" w:rsidRDefault="00980347" w:rsidP="00980347">
            <w:pPr>
              <w:spacing w:before="100" w:beforeAutospacing="1" w:after="100" w:afterAutospacing="1" w:line="0" w:lineRule="atLeas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新臺幣            元</w:t>
            </w:r>
          </w:p>
        </w:tc>
      </w:tr>
      <w:tr w:rsidR="00253D5B" w:rsidTr="0095425F">
        <w:trPr>
          <w:trHeight w:val="330"/>
        </w:trPr>
        <w:tc>
          <w:tcPr>
            <w:tcW w:w="10668" w:type="dxa"/>
            <w:gridSpan w:val="3"/>
            <w:vAlign w:val="center"/>
          </w:tcPr>
          <w:p w:rsidR="00253D5B" w:rsidRDefault="00253D5B" w:rsidP="00980347">
            <w:pPr>
              <w:spacing w:before="0" w:after="0" w:line="30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繳費方式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：□現金  □支票  □匯款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:台灣銀行澎湖分行(004)</w:t>
            </w:r>
          </w:p>
          <w:p w:rsidR="00253D5B" w:rsidRDefault="00253D5B" w:rsidP="00980347">
            <w:pPr>
              <w:spacing w:before="0" w:after="0" w:line="30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帳戶名稱:</w:t>
            </w:r>
            <w:r w:rsidRPr="003C0AA3">
              <w:rPr>
                <w:rFonts w:ascii="標楷體" w:eastAsia="標楷體" w:hAnsi="標楷體" w:cs="標楷體" w:hint="eastAsia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  <w:u w:val="single"/>
              </w:rPr>
              <w:t>澎湖縣政府公共車船管理處</w:t>
            </w:r>
            <w:r w:rsidRPr="003C0AA3">
              <w:rPr>
                <w:rFonts w:ascii="標楷體" w:eastAsia="標楷體" w:hAnsi="標楷體" w:cs="標楷體" w:hint="eastAsia"/>
                <w:kern w:val="0"/>
                <w:sz w:val="28"/>
                <w:szCs w:val="28"/>
                <w:u w:val="single"/>
              </w:rPr>
              <w:t xml:space="preserve"> </w:t>
            </w:r>
          </w:p>
          <w:p w:rsidR="00253D5B" w:rsidRPr="00076652" w:rsidRDefault="00253D5B" w:rsidP="00980347">
            <w:pPr>
              <w:spacing w:before="0" w:after="0" w:line="30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帳號:</w:t>
            </w:r>
            <w:r w:rsidRPr="003C0AA3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 xml:space="preserve"> </w:t>
            </w:r>
            <w:r w:rsidRPr="000761C7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>024038065339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 xml:space="preserve"> </w:t>
            </w:r>
          </w:p>
        </w:tc>
      </w:tr>
      <w:tr w:rsidR="00253D5B" w:rsidTr="0095425F">
        <w:tc>
          <w:tcPr>
            <w:tcW w:w="10668" w:type="dxa"/>
            <w:gridSpan w:val="3"/>
            <w:vAlign w:val="center"/>
          </w:tcPr>
          <w:p w:rsidR="00253D5B" w:rsidRPr="003914C9" w:rsidRDefault="00253D5B" w:rsidP="00980347">
            <w:pPr>
              <w:tabs>
                <w:tab w:val="left" w:pos="448"/>
                <w:tab w:val="left" w:pos="484"/>
              </w:tabs>
              <w:spacing w:before="0" w:after="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14C9"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  <w:r w:rsidR="008D6748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  <w:p w:rsidR="00253D5B" w:rsidRPr="00C30404" w:rsidRDefault="00253D5B" w:rsidP="00980347">
            <w:pPr>
              <w:widowControl w:val="0"/>
              <w:spacing w:before="0" w:after="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Pr="003914C9">
              <w:rPr>
                <w:rFonts w:ascii="標楷體" w:eastAsia="標楷體" w:hAnsi="標楷體"/>
              </w:rPr>
              <w:t>.</w:t>
            </w:r>
            <w:r w:rsidRPr="00C30404">
              <w:rPr>
                <w:rFonts w:ascii="標楷體" w:eastAsia="標楷體" w:hAnsi="標楷體" w:hint="eastAsia"/>
              </w:rPr>
              <w:t>廣告牆</w:t>
            </w:r>
            <w:r>
              <w:rPr>
                <w:rFonts w:ascii="標楷體" w:eastAsia="標楷體" w:hAnsi="標楷體" w:hint="eastAsia"/>
              </w:rPr>
              <w:t>面</w:t>
            </w:r>
            <w:r w:rsidRPr="00C30404">
              <w:rPr>
                <w:rFonts w:ascii="標楷體" w:eastAsia="標楷體" w:hAnsi="標楷體" w:hint="eastAsia"/>
              </w:rPr>
              <w:t>租期最少為半年期。</w:t>
            </w:r>
          </w:p>
          <w:p w:rsidR="00253D5B" w:rsidRPr="00C30404" w:rsidRDefault="00253D5B" w:rsidP="00980347">
            <w:pPr>
              <w:widowControl w:val="0"/>
              <w:spacing w:before="0" w:after="0" w:line="320" w:lineRule="exact"/>
              <w:rPr>
                <w:rFonts w:ascii="標楷體" w:eastAsia="標楷體" w:hAnsi="標楷體"/>
              </w:rPr>
            </w:pPr>
            <w:r w:rsidRPr="00C30404">
              <w:rPr>
                <w:rFonts w:ascii="標楷體" w:eastAsia="標楷體" w:hAnsi="標楷體" w:hint="eastAsia"/>
              </w:rPr>
              <w:t>2.拆除保證金1萬元，租期滿後無息歸還。</w:t>
            </w:r>
          </w:p>
          <w:p w:rsidR="00253D5B" w:rsidRPr="00C30404" w:rsidRDefault="00253D5B" w:rsidP="00980347">
            <w:pPr>
              <w:widowControl w:val="0"/>
              <w:spacing w:before="0" w:after="0" w:line="320" w:lineRule="exact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C30404">
              <w:rPr>
                <w:rFonts w:ascii="標楷體" w:eastAsia="標楷體" w:hAnsi="標楷體" w:hint="eastAsia"/>
              </w:rPr>
              <w:t>3.本報價不含海報製作、張貼及拆除費，由廠商自行負擔。</w:t>
            </w:r>
          </w:p>
        </w:tc>
      </w:tr>
      <w:tr w:rsidR="00253D5B" w:rsidRPr="0073768B" w:rsidTr="00980347">
        <w:trPr>
          <w:trHeight w:val="793"/>
        </w:trPr>
        <w:tc>
          <w:tcPr>
            <w:tcW w:w="10668" w:type="dxa"/>
            <w:gridSpan w:val="3"/>
            <w:vAlign w:val="center"/>
          </w:tcPr>
          <w:p w:rsidR="00253D5B" w:rsidRPr="00C30404" w:rsidRDefault="00253D5B" w:rsidP="00253D5B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</w:rPr>
              <w:t>承租人已閱讀</w:t>
            </w:r>
            <w:r>
              <w:rPr>
                <w:rFonts w:ascii="標楷體" w:eastAsia="標楷體" w:hAnsi="標楷體" w:hint="eastAsia"/>
                <w:b/>
              </w:rPr>
              <w:t>「</w:t>
            </w:r>
            <w:r w:rsidRPr="00C30404">
              <w:rPr>
                <w:rFonts w:ascii="標楷體" w:eastAsia="標楷體" w:hAnsi="標楷體" w:hint="eastAsia"/>
                <w:b/>
              </w:rPr>
              <w:t>公車總站建築物牆面廣告出租須知</w:t>
            </w:r>
            <w:r>
              <w:rPr>
                <w:rFonts w:ascii="標楷體" w:eastAsia="標楷體" w:hAnsi="標楷體" w:hint="eastAsia"/>
                <w:b/>
              </w:rPr>
              <w:t>」，並確認廣告內容符合規範。</w:t>
            </w:r>
          </w:p>
          <w:p w:rsidR="00253D5B" w:rsidRPr="009845CD" w:rsidRDefault="00253D5B" w:rsidP="00253D5B">
            <w:pPr>
              <w:tabs>
                <w:tab w:val="left" w:pos="448"/>
                <w:tab w:val="left" w:pos="484"/>
              </w:tabs>
              <w:spacing w:before="0" w:after="0" w:line="320" w:lineRule="exact"/>
              <w:ind w:leftChars="-6" w:left="-14" w:firstLineChars="6" w:firstLine="17"/>
              <w:jc w:val="both"/>
              <w:rPr>
                <w:rFonts w:eastAsia="標楷體"/>
                <w:b/>
              </w:rPr>
            </w:pPr>
            <w:r w:rsidRPr="00980347">
              <w:rPr>
                <w:rFonts w:eastAsia="標楷體" w:hint="eastAsia"/>
                <w:b/>
                <w:sz w:val="28"/>
                <w:szCs w:val="28"/>
              </w:rPr>
              <w:t>簽名確認：</w:t>
            </w:r>
          </w:p>
        </w:tc>
      </w:tr>
    </w:tbl>
    <w:p w:rsidR="000D0C05" w:rsidRDefault="000D0C05"/>
    <w:tbl>
      <w:tblPr>
        <w:tblStyle w:val="aa"/>
        <w:tblW w:w="0" w:type="auto"/>
        <w:tblInd w:w="-4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2693"/>
        <w:gridCol w:w="1985"/>
        <w:gridCol w:w="4773"/>
      </w:tblGrid>
      <w:tr w:rsidR="00F34921" w:rsidTr="00D81082">
        <w:trPr>
          <w:trHeight w:val="609"/>
        </w:trPr>
        <w:tc>
          <w:tcPr>
            <w:tcW w:w="1271" w:type="dxa"/>
            <w:vMerge w:val="restart"/>
            <w:vAlign w:val="center"/>
          </w:tcPr>
          <w:p w:rsidR="00F34921" w:rsidRDefault="00F34921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審</w:t>
            </w:r>
          </w:p>
          <w:p w:rsidR="00F34921" w:rsidRDefault="00F34921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核</w:t>
            </w:r>
          </w:p>
          <w:p w:rsidR="00F34921" w:rsidRDefault="00F34921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結</w:t>
            </w:r>
          </w:p>
          <w:p w:rsidR="00F34921" w:rsidRDefault="00F34921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果</w:t>
            </w:r>
          </w:p>
        </w:tc>
        <w:tc>
          <w:tcPr>
            <w:tcW w:w="2693" w:type="dxa"/>
            <w:vMerge w:val="restart"/>
          </w:tcPr>
          <w:p w:rsidR="00F34921" w:rsidRDefault="00F34921" w:rsidP="00184F44">
            <w:pPr>
              <w:spacing w:before="0" w:after="0" w:line="5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8B44A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審查通過</w:t>
            </w:r>
          </w:p>
          <w:p w:rsidR="00F34921" w:rsidRDefault="00F34921" w:rsidP="00184F44">
            <w:pPr>
              <w:spacing w:before="0" w:after="0" w:line="5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8B44A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審查未通過退回</w:t>
            </w:r>
          </w:p>
          <w:p w:rsidR="00F34921" w:rsidRDefault="00F34921" w:rsidP="00184F44">
            <w:pPr>
              <w:spacing w:before="0" w:after="0" w:line="5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原因</w:t>
            </w:r>
            <w:r w:rsidR="007C5C59">
              <w:rPr>
                <w:rFonts w:ascii="標楷體" w:eastAsia="標楷體" w:hAnsi="標楷體" w:cs="細明體"/>
                <w:color w:val="000000" w:themeColor="text1"/>
                <w:kern w:val="0"/>
              </w:rPr>
              <w:t>：</w:t>
            </w: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  <w:u w:val="single"/>
              </w:rPr>
              <w:t xml:space="preserve">          </w:t>
            </w: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</w:t>
            </w:r>
            <w:r w:rsidR="007C5C59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0F28EE" w:rsidRPr="008B44AA" w:rsidRDefault="008D3F3E" w:rsidP="00184F44">
            <w:pPr>
              <w:spacing w:before="0" w:after="0" w:line="5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u w:val="single"/>
              </w:rPr>
              <w:t xml:space="preserve"> </w:t>
            </w:r>
            <w:r w:rsidR="000F28EE" w:rsidRPr="008B44AA">
              <w:rPr>
                <w:rFonts w:ascii="標楷體" w:eastAsia="標楷體" w:hAnsi="標楷體" w:cs="細明體"/>
                <w:color w:val="000000" w:themeColor="text1"/>
                <w:kern w:val="0"/>
                <w:u w:val="single"/>
              </w:rPr>
              <w:t xml:space="preserve">          </w:t>
            </w:r>
            <w:r w:rsidR="000F28EE" w:rsidRPr="008B44A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</w:t>
            </w:r>
            <w:r w:rsidR="000F28EE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 </w:t>
            </w:r>
          </w:p>
        </w:tc>
        <w:tc>
          <w:tcPr>
            <w:tcW w:w="1985" w:type="dxa"/>
            <w:vAlign w:val="center"/>
          </w:tcPr>
          <w:p w:rsidR="00F34921" w:rsidRDefault="00F34921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承辦人員</w:t>
            </w:r>
          </w:p>
        </w:tc>
        <w:tc>
          <w:tcPr>
            <w:tcW w:w="4773" w:type="dxa"/>
            <w:vAlign w:val="center"/>
          </w:tcPr>
          <w:p w:rsidR="00F34921" w:rsidRPr="007F6C2A" w:rsidRDefault="00F34921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F34921" w:rsidTr="00D81082">
        <w:trPr>
          <w:trHeight w:val="609"/>
        </w:trPr>
        <w:tc>
          <w:tcPr>
            <w:tcW w:w="1271" w:type="dxa"/>
            <w:vMerge/>
            <w:vAlign w:val="center"/>
          </w:tcPr>
          <w:p w:rsidR="00F34921" w:rsidRDefault="00F34921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</w:tcPr>
          <w:p w:rsidR="00F34921" w:rsidRPr="008B44AA" w:rsidRDefault="00F34921" w:rsidP="008B44AA">
            <w:pPr>
              <w:spacing w:before="0" w:after="0" w:line="5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1985" w:type="dxa"/>
            <w:vAlign w:val="center"/>
          </w:tcPr>
          <w:p w:rsidR="00F34921" w:rsidRPr="007F6C2A" w:rsidRDefault="00F34921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課長</w:t>
            </w:r>
          </w:p>
        </w:tc>
        <w:tc>
          <w:tcPr>
            <w:tcW w:w="4773" w:type="dxa"/>
            <w:vAlign w:val="center"/>
          </w:tcPr>
          <w:p w:rsidR="00F34921" w:rsidRPr="007F6C2A" w:rsidRDefault="00F34921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253D5B" w:rsidTr="00D81082">
        <w:trPr>
          <w:trHeight w:val="609"/>
        </w:trPr>
        <w:tc>
          <w:tcPr>
            <w:tcW w:w="1271" w:type="dxa"/>
            <w:vMerge/>
            <w:vAlign w:val="center"/>
          </w:tcPr>
          <w:p w:rsidR="00253D5B" w:rsidRDefault="00253D5B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</w:tcPr>
          <w:p w:rsidR="00253D5B" w:rsidRPr="008B44AA" w:rsidRDefault="00253D5B" w:rsidP="008B44AA">
            <w:pPr>
              <w:spacing w:before="0" w:after="0" w:line="5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1985" w:type="dxa"/>
            <w:vAlign w:val="center"/>
          </w:tcPr>
          <w:p w:rsidR="00253D5B" w:rsidRDefault="00253D5B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會計</w:t>
            </w:r>
            <w:r w:rsidR="008D6748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室</w:t>
            </w:r>
          </w:p>
        </w:tc>
        <w:tc>
          <w:tcPr>
            <w:tcW w:w="4773" w:type="dxa"/>
            <w:vAlign w:val="center"/>
          </w:tcPr>
          <w:p w:rsidR="00253D5B" w:rsidRPr="007F6C2A" w:rsidRDefault="00253D5B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F34921" w:rsidTr="00D81082">
        <w:trPr>
          <w:trHeight w:val="609"/>
        </w:trPr>
        <w:tc>
          <w:tcPr>
            <w:tcW w:w="1271" w:type="dxa"/>
            <w:vMerge/>
          </w:tcPr>
          <w:p w:rsidR="00F34921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</w:tcPr>
          <w:p w:rsidR="00F34921" w:rsidRDefault="00F34921" w:rsidP="008B44AA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34921" w:rsidRPr="007F6C2A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副處長</w:t>
            </w:r>
          </w:p>
        </w:tc>
        <w:tc>
          <w:tcPr>
            <w:tcW w:w="4773" w:type="dxa"/>
            <w:vAlign w:val="center"/>
          </w:tcPr>
          <w:p w:rsidR="00F34921" w:rsidRPr="007F6C2A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F34921" w:rsidTr="00D81082">
        <w:trPr>
          <w:trHeight w:val="609"/>
        </w:trPr>
        <w:tc>
          <w:tcPr>
            <w:tcW w:w="1271" w:type="dxa"/>
            <w:vMerge/>
          </w:tcPr>
          <w:p w:rsidR="00F34921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</w:tcPr>
          <w:p w:rsidR="00F34921" w:rsidRDefault="00F34921" w:rsidP="008B44AA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34921" w:rsidRPr="007F6C2A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處長</w:t>
            </w:r>
          </w:p>
        </w:tc>
        <w:tc>
          <w:tcPr>
            <w:tcW w:w="4773" w:type="dxa"/>
            <w:vAlign w:val="center"/>
          </w:tcPr>
          <w:p w:rsidR="00F34921" w:rsidRPr="007F6C2A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:rsidR="00725334" w:rsidRPr="00470B34" w:rsidRDefault="00725334" w:rsidP="00F34921">
      <w:pPr>
        <w:spacing w:before="0" w:after="0" w:line="14" w:lineRule="exact"/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  <w:shd w:val="pct15" w:color="auto" w:fill="FFFFFF"/>
        </w:rPr>
      </w:pPr>
    </w:p>
    <w:sectPr w:rsidR="00725334" w:rsidRPr="00470B34" w:rsidSect="008D6748">
      <w:pgSz w:w="11906" w:h="16838"/>
      <w:pgMar w:top="454" w:right="567" w:bottom="39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46B" w:rsidRDefault="00C7146B" w:rsidP="00804AE0">
      <w:pPr>
        <w:spacing w:before="0" w:after="0"/>
      </w:pPr>
      <w:r>
        <w:separator/>
      </w:r>
    </w:p>
  </w:endnote>
  <w:endnote w:type="continuationSeparator" w:id="0">
    <w:p w:rsidR="00C7146B" w:rsidRDefault="00C7146B" w:rsidP="00804A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46B" w:rsidRDefault="00C7146B" w:rsidP="00804AE0">
      <w:pPr>
        <w:spacing w:before="0" w:after="0"/>
      </w:pPr>
      <w:r>
        <w:separator/>
      </w:r>
    </w:p>
  </w:footnote>
  <w:footnote w:type="continuationSeparator" w:id="0">
    <w:p w:rsidR="00C7146B" w:rsidRDefault="00C7146B" w:rsidP="00804AE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143DE"/>
    <w:multiLevelType w:val="hybridMultilevel"/>
    <w:tmpl w:val="009225FA"/>
    <w:lvl w:ilvl="0" w:tplc="E1E006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D85291"/>
    <w:multiLevelType w:val="hybridMultilevel"/>
    <w:tmpl w:val="2D50B718"/>
    <w:lvl w:ilvl="0" w:tplc="6756D32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5D965B9"/>
    <w:multiLevelType w:val="hybridMultilevel"/>
    <w:tmpl w:val="68B2FB7E"/>
    <w:lvl w:ilvl="0" w:tplc="D3C0E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A5A"/>
    <w:rsid w:val="00020511"/>
    <w:rsid w:val="0006654E"/>
    <w:rsid w:val="000761C7"/>
    <w:rsid w:val="00076652"/>
    <w:rsid w:val="000C3561"/>
    <w:rsid w:val="000D0C05"/>
    <w:rsid w:val="000D343A"/>
    <w:rsid w:val="000D3E09"/>
    <w:rsid w:val="000E6E04"/>
    <w:rsid w:val="000F28EE"/>
    <w:rsid w:val="0014681D"/>
    <w:rsid w:val="001517EC"/>
    <w:rsid w:val="0016740B"/>
    <w:rsid w:val="001747D2"/>
    <w:rsid w:val="00183097"/>
    <w:rsid w:val="00184F44"/>
    <w:rsid w:val="001B53A5"/>
    <w:rsid w:val="001C54E3"/>
    <w:rsid w:val="001E672D"/>
    <w:rsid w:val="00253D5B"/>
    <w:rsid w:val="00277FAE"/>
    <w:rsid w:val="00281236"/>
    <w:rsid w:val="0034269C"/>
    <w:rsid w:val="00374154"/>
    <w:rsid w:val="00382F6F"/>
    <w:rsid w:val="003914C9"/>
    <w:rsid w:val="003C0AA3"/>
    <w:rsid w:val="0043717B"/>
    <w:rsid w:val="00441B2C"/>
    <w:rsid w:val="00443300"/>
    <w:rsid w:val="004463DF"/>
    <w:rsid w:val="00463B44"/>
    <w:rsid w:val="00470B34"/>
    <w:rsid w:val="004B38EA"/>
    <w:rsid w:val="004F54C9"/>
    <w:rsid w:val="00503ACA"/>
    <w:rsid w:val="005510BF"/>
    <w:rsid w:val="005B6B5C"/>
    <w:rsid w:val="00620CC2"/>
    <w:rsid w:val="00674E51"/>
    <w:rsid w:val="006909E4"/>
    <w:rsid w:val="00695C29"/>
    <w:rsid w:val="006B00B7"/>
    <w:rsid w:val="006E2641"/>
    <w:rsid w:val="006F055D"/>
    <w:rsid w:val="00722E70"/>
    <w:rsid w:val="00725334"/>
    <w:rsid w:val="0073338D"/>
    <w:rsid w:val="0073768B"/>
    <w:rsid w:val="00757879"/>
    <w:rsid w:val="007720C1"/>
    <w:rsid w:val="007C5C59"/>
    <w:rsid w:val="007E7BB7"/>
    <w:rsid w:val="007F6C2A"/>
    <w:rsid w:val="00802942"/>
    <w:rsid w:val="00804AE0"/>
    <w:rsid w:val="00813C72"/>
    <w:rsid w:val="00826192"/>
    <w:rsid w:val="00827D75"/>
    <w:rsid w:val="00833A5A"/>
    <w:rsid w:val="00873DFD"/>
    <w:rsid w:val="0087695A"/>
    <w:rsid w:val="008A3961"/>
    <w:rsid w:val="008B44AA"/>
    <w:rsid w:val="008D3F3E"/>
    <w:rsid w:val="008D3FD3"/>
    <w:rsid w:val="008D6748"/>
    <w:rsid w:val="008F028F"/>
    <w:rsid w:val="008F513E"/>
    <w:rsid w:val="00953785"/>
    <w:rsid w:val="0095425F"/>
    <w:rsid w:val="009553F7"/>
    <w:rsid w:val="00980347"/>
    <w:rsid w:val="009845CD"/>
    <w:rsid w:val="00996001"/>
    <w:rsid w:val="009D01DD"/>
    <w:rsid w:val="009F0058"/>
    <w:rsid w:val="00A32B38"/>
    <w:rsid w:val="00A66D4E"/>
    <w:rsid w:val="00A804E8"/>
    <w:rsid w:val="00AA239C"/>
    <w:rsid w:val="00B0740E"/>
    <w:rsid w:val="00B14C45"/>
    <w:rsid w:val="00B45D2C"/>
    <w:rsid w:val="00BA677A"/>
    <w:rsid w:val="00BE34F8"/>
    <w:rsid w:val="00C1715B"/>
    <w:rsid w:val="00C30404"/>
    <w:rsid w:val="00C33809"/>
    <w:rsid w:val="00C3578B"/>
    <w:rsid w:val="00C357DE"/>
    <w:rsid w:val="00C50AD5"/>
    <w:rsid w:val="00C7146B"/>
    <w:rsid w:val="00CC4F9E"/>
    <w:rsid w:val="00CD31C2"/>
    <w:rsid w:val="00CF6B24"/>
    <w:rsid w:val="00D23A02"/>
    <w:rsid w:val="00D81082"/>
    <w:rsid w:val="00DA64ED"/>
    <w:rsid w:val="00DB3903"/>
    <w:rsid w:val="00DE5BB4"/>
    <w:rsid w:val="00E11828"/>
    <w:rsid w:val="00E84F61"/>
    <w:rsid w:val="00EA0615"/>
    <w:rsid w:val="00EC01EB"/>
    <w:rsid w:val="00ED7E13"/>
    <w:rsid w:val="00F002FF"/>
    <w:rsid w:val="00F118ED"/>
    <w:rsid w:val="00F15F36"/>
    <w:rsid w:val="00F34921"/>
    <w:rsid w:val="00F440F1"/>
    <w:rsid w:val="00F85A12"/>
    <w:rsid w:val="00F905AA"/>
    <w:rsid w:val="00FA3983"/>
    <w:rsid w:val="00FB4297"/>
    <w:rsid w:val="00FC00E3"/>
    <w:rsid w:val="00FC08A5"/>
    <w:rsid w:val="00FE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F95A6B-8443-48C2-849F-F79DE10B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A5A"/>
    <w:pPr>
      <w:spacing w:before="-1" w:after="-1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14C45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14C4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0740E"/>
    <w:pPr>
      <w:ind w:leftChars="200" w:left="480"/>
    </w:pPr>
  </w:style>
  <w:style w:type="table" w:styleId="aa">
    <w:name w:val="Table Grid"/>
    <w:basedOn w:val="a1"/>
    <w:uiPriority w:val="39"/>
    <w:rsid w:val="00725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C357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陳麗萍</dc:creator>
  <cp:keywords/>
  <dc:description/>
  <cp:lastModifiedBy>王婧嫙</cp:lastModifiedBy>
  <cp:revision>8</cp:revision>
  <cp:lastPrinted>2025-12-16T02:48:00Z</cp:lastPrinted>
  <dcterms:created xsi:type="dcterms:W3CDTF">2025-12-15T06:19:00Z</dcterms:created>
  <dcterms:modified xsi:type="dcterms:W3CDTF">2025-12-16T02:52:00Z</dcterms:modified>
</cp:coreProperties>
</file>